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</w:rPr>
            </w:pPr>
            <w:r>
              <w:rPr>
                <w:rFonts w:hint="eastAsia"/>
              </w:rPr>
              <w:t>智慧云梯管理系统（2026）</w:t>
            </w:r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72B5B5F"/>
    <w:rsid w:val="08075383"/>
    <w:rsid w:val="0AE82EB8"/>
    <w:rsid w:val="0FF6729B"/>
    <w:rsid w:val="11762FF3"/>
    <w:rsid w:val="121D232C"/>
    <w:rsid w:val="17F95269"/>
    <w:rsid w:val="1870649C"/>
    <w:rsid w:val="19756F1F"/>
    <w:rsid w:val="19DE7F6E"/>
    <w:rsid w:val="1A6874C6"/>
    <w:rsid w:val="1CB340C7"/>
    <w:rsid w:val="23A46F6A"/>
    <w:rsid w:val="258B789A"/>
    <w:rsid w:val="28DA08AA"/>
    <w:rsid w:val="2D4B06D1"/>
    <w:rsid w:val="32097693"/>
    <w:rsid w:val="35562689"/>
    <w:rsid w:val="370F3295"/>
    <w:rsid w:val="391708CC"/>
    <w:rsid w:val="3AF02DFF"/>
    <w:rsid w:val="3CFE278A"/>
    <w:rsid w:val="3FC93B21"/>
    <w:rsid w:val="3FDA3C2E"/>
    <w:rsid w:val="40591707"/>
    <w:rsid w:val="408700AC"/>
    <w:rsid w:val="41714255"/>
    <w:rsid w:val="42FD719F"/>
    <w:rsid w:val="43ED6882"/>
    <w:rsid w:val="44365A78"/>
    <w:rsid w:val="456F5233"/>
    <w:rsid w:val="475D58BD"/>
    <w:rsid w:val="47981A5B"/>
    <w:rsid w:val="4AE83A4F"/>
    <w:rsid w:val="4AF01DDF"/>
    <w:rsid w:val="4E8B2446"/>
    <w:rsid w:val="4EED540F"/>
    <w:rsid w:val="502E66AD"/>
    <w:rsid w:val="510E11BE"/>
    <w:rsid w:val="518331FA"/>
    <w:rsid w:val="53177ED2"/>
    <w:rsid w:val="544A05EE"/>
    <w:rsid w:val="549207EE"/>
    <w:rsid w:val="56421E3D"/>
    <w:rsid w:val="594E3AED"/>
    <w:rsid w:val="5C2A15BE"/>
    <w:rsid w:val="5CEE0C64"/>
    <w:rsid w:val="5F2E3398"/>
    <w:rsid w:val="630B53E3"/>
    <w:rsid w:val="64475D02"/>
    <w:rsid w:val="66177153"/>
    <w:rsid w:val="6A1A2B0C"/>
    <w:rsid w:val="6D0E11C8"/>
    <w:rsid w:val="70D80005"/>
    <w:rsid w:val="710A4816"/>
    <w:rsid w:val="76F1432B"/>
    <w:rsid w:val="772442B9"/>
    <w:rsid w:val="78B13194"/>
    <w:rsid w:val="78DA65A1"/>
    <w:rsid w:val="7A4A29C9"/>
    <w:rsid w:val="7B673698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227</Words>
  <Characters>245</Characters>
  <Lines>2</Lines>
  <Paragraphs>1</Paragraphs>
  <TotalTime>0</TotalTime>
  <ScaleCrop>false</ScaleCrop>
  <LinksUpToDate>false</LinksUpToDate>
  <CharactersWithSpaces>245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2026-08-14T07:34:09Z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