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ZXQH长途MSTP专线项目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2026-07-17T07:24:14Z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