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2026-2027年张江卫星接收天线维保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2026-03-30T05:53:12Z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