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YDXS集成项目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2D5920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2026-02-04T08:39:44Z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