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JYJSZB跨学科空间项目-教室大屏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7B07ED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2026-01-13T01:58:39Z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